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9F2B" w14:textId="5D7826A9" w:rsidR="00BA5B49" w:rsidRDefault="00BA5B49"/>
    <w:p w14:paraId="65700CC4" w14:textId="16A6A036" w:rsidR="00BA5B49" w:rsidRDefault="00BA5B49"/>
    <w:p w14:paraId="115CE567" w14:textId="77777777" w:rsidR="00BA5B49" w:rsidRDefault="00BA5B49"/>
    <w:tbl>
      <w:tblPr>
        <w:tblW w:w="10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6"/>
        <w:gridCol w:w="1076"/>
        <w:gridCol w:w="1076"/>
        <w:gridCol w:w="1076"/>
        <w:gridCol w:w="1076"/>
        <w:gridCol w:w="1076"/>
        <w:gridCol w:w="1076"/>
      </w:tblGrid>
      <w:tr w:rsidR="00BA5B49" w:rsidRPr="00C12FE9" w14:paraId="7AD9226A" w14:textId="77777777" w:rsidTr="00FE696E">
        <w:trPr>
          <w:trHeight w:val="36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15B0" w14:textId="5AC8F0AA" w:rsidR="00BA5B49" w:rsidRPr="00C12FE9" w:rsidRDefault="00BA5B49" w:rsidP="00FE69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Helsingborgssektionen </w:t>
            </w:r>
            <w:r w:rsidRPr="00C12F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Budget 2021 vs utfall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FE98" w14:textId="77777777" w:rsidR="00BA5B49" w:rsidRPr="00C12FE9" w:rsidRDefault="00BA5B49" w:rsidP="00FE696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D838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D5BA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244D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6EBF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67E2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</w:tr>
      <w:tr w:rsidR="00BA5B49" w:rsidRPr="00C12FE9" w14:paraId="42181A4E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2A20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03EF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Antal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E0D5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Pris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32A1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Intäkt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2FDD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Utgift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2858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Resultat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A9EF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Utfall</w:t>
            </w:r>
          </w:p>
        </w:tc>
      </w:tr>
      <w:tr w:rsidR="00BA5B49" w:rsidRPr="00C12FE9" w14:paraId="580585A1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EC11" w14:textId="77777777" w:rsidR="00BA5B49" w:rsidRPr="00C12FE9" w:rsidRDefault="00BA5B49" w:rsidP="00FE69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12FE9">
              <w:rPr>
                <w:rFonts w:ascii="Calibri" w:hAnsi="Calibri" w:cs="Calibri"/>
                <w:b/>
                <w:bCs/>
                <w:color w:val="000000"/>
              </w:rPr>
              <w:t>Provningar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17D3" w14:textId="77777777" w:rsidR="00BA5B49" w:rsidRPr="00C12FE9" w:rsidRDefault="00BA5B49" w:rsidP="00FE696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D6B7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F4E3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6A1A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45C9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D76E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</w:tr>
      <w:tr w:rsidR="00BA5B49" w:rsidRPr="00C12FE9" w14:paraId="63168959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5631" w14:textId="77777777" w:rsidR="00BA5B49" w:rsidRPr="00C12FE9" w:rsidRDefault="00BA5B49" w:rsidP="00FE696E">
            <w:pPr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>4 specialprovningar online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746F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>153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FF8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>215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C1A5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>32 900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96DB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32 400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2713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E3BC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8 009</w:t>
            </w:r>
          </w:p>
        </w:tc>
      </w:tr>
      <w:tr w:rsidR="00BA5B49" w:rsidRPr="00C12FE9" w14:paraId="27A30783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0474" w14:textId="77777777" w:rsidR="00BA5B49" w:rsidRPr="00C12FE9" w:rsidRDefault="00BA5B49" w:rsidP="00FE696E">
            <w:pPr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>3 Ordinarie provningar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D045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>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EA45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>545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0EA4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>122 625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7E8D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>119 700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99F2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2 925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D7FD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5B49" w:rsidRPr="00C12FE9" w14:paraId="40DF7D65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F712" w14:textId="77777777" w:rsidR="00BA5B49" w:rsidRPr="00C12FE9" w:rsidRDefault="00BA5B49" w:rsidP="00FE696E">
            <w:pPr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 xml:space="preserve">    - Bidrag till 50-årsjubileum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3624" w14:textId="77777777" w:rsidR="00BA5B49" w:rsidRPr="00C12FE9" w:rsidRDefault="00BA5B49" w:rsidP="00FE696E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03A7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22E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59EF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50 000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FCE5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-50 000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9336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-65 432</w:t>
            </w:r>
          </w:p>
        </w:tc>
      </w:tr>
      <w:tr w:rsidR="00BA5B49" w:rsidRPr="00C12FE9" w14:paraId="71FE1239" w14:textId="77777777" w:rsidTr="00FE696E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A726B" w14:textId="77777777" w:rsidR="00BA5B49" w:rsidRPr="00C12FE9" w:rsidRDefault="00BA5B49" w:rsidP="00FE696E">
            <w:pPr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>4 Special provningar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44DD5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AD1D9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>250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15A21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>37 500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B9E33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35 000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0C7E5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2 500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16CF7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5B49" w:rsidRPr="00C12FE9" w14:paraId="429E110F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1463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E139" w14:textId="77777777" w:rsidR="00BA5B49" w:rsidRPr="00C12FE9" w:rsidRDefault="00BA5B49" w:rsidP="00FE696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1795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7ABC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3C57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985E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21EC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</w:tr>
      <w:tr w:rsidR="00BA5B49" w:rsidRPr="00C12FE9" w14:paraId="47FF60B4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3A60" w14:textId="77777777" w:rsidR="00BA5B49" w:rsidRPr="00C12FE9" w:rsidRDefault="00BA5B49" w:rsidP="00FE696E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C12FE9">
              <w:rPr>
                <w:rFonts w:ascii="Calibri" w:hAnsi="Calibri" w:cs="Calibri"/>
                <w:i/>
                <w:iCs/>
                <w:color w:val="000000"/>
              </w:rPr>
              <w:t>Delsumma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4B1E" w14:textId="77777777" w:rsidR="00BA5B49" w:rsidRPr="00C12FE9" w:rsidRDefault="00BA5B49" w:rsidP="00FE696E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9A5C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9ACF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B371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D163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C12FE9">
              <w:rPr>
                <w:rFonts w:ascii="Calibri" w:hAnsi="Calibri" w:cs="Calibri"/>
                <w:i/>
                <w:iCs/>
                <w:color w:val="000000"/>
              </w:rPr>
              <w:t>-44 075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ACE9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C12FE9">
              <w:rPr>
                <w:rFonts w:ascii="Calibri" w:hAnsi="Calibri" w:cs="Calibri"/>
                <w:i/>
                <w:iCs/>
                <w:color w:val="000000"/>
              </w:rPr>
              <w:t>-57 423</w:t>
            </w:r>
          </w:p>
        </w:tc>
      </w:tr>
      <w:tr w:rsidR="00BA5B49" w:rsidRPr="00C12FE9" w14:paraId="3A309C79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AF2F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7718" w14:textId="77777777" w:rsidR="00BA5B49" w:rsidRPr="00C12FE9" w:rsidRDefault="00BA5B49" w:rsidP="00FE696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7F1B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E8CE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F0F0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19AD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F0AB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</w:tr>
      <w:tr w:rsidR="00BA5B49" w:rsidRPr="00C12FE9" w14:paraId="1DADA72D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AB51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28B5" w14:textId="77777777" w:rsidR="00BA5B49" w:rsidRPr="00C12FE9" w:rsidRDefault="00BA5B49" w:rsidP="00FE696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58FB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7BFC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547A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B5AC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49F2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</w:tr>
      <w:tr w:rsidR="00BA5B49" w:rsidRPr="00C12FE9" w14:paraId="31B3C53F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3028" w14:textId="77777777" w:rsidR="00BA5B49" w:rsidRPr="00C12FE9" w:rsidRDefault="00BA5B49" w:rsidP="00FE69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12FE9">
              <w:rPr>
                <w:rFonts w:ascii="Calibri" w:hAnsi="Calibri" w:cs="Calibri"/>
                <w:b/>
                <w:bCs/>
                <w:color w:val="000000"/>
              </w:rPr>
              <w:t>Kurser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3AF5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Antal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AD56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Pris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781D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Intäkt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A908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Utgift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7019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Netto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40E7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5B49" w:rsidRPr="00C12FE9" w14:paraId="6507D982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C7F2" w14:textId="77777777" w:rsidR="00BA5B49" w:rsidRPr="00C12FE9" w:rsidRDefault="00BA5B49" w:rsidP="00FE696E">
            <w:pPr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>Druva 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6262" w14:textId="77777777" w:rsidR="00BA5B49" w:rsidRPr="00C12FE9" w:rsidRDefault="00BA5B49" w:rsidP="00FE696E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30C8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20C7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25 200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4E01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16 100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79CB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9 100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3D49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20 062</w:t>
            </w:r>
          </w:p>
        </w:tc>
      </w:tr>
      <w:tr w:rsidR="00BA5B49" w:rsidRPr="00C12FE9" w14:paraId="1DC9212F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2EB5" w14:textId="77777777" w:rsidR="00BA5B49" w:rsidRPr="00C12FE9" w:rsidRDefault="00BA5B49" w:rsidP="00FE696E">
            <w:pPr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 xml:space="preserve">Vin &amp; </w:t>
            </w:r>
            <w:proofErr w:type="spellStart"/>
            <w:r w:rsidRPr="00C12FE9">
              <w:rPr>
                <w:rFonts w:ascii="Calibri" w:hAnsi="Calibri" w:cs="Calibri"/>
              </w:rPr>
              <w:t>Terroir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D7D4" w14:textId="77777777" w:rsidR="00BA5B49" w:rsidRPr="00C12FE9" w:rsidRDefault="00BA5B49" w:rsidP="00FE696E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C671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C282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19 200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A69A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11 700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56AF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7 500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516A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16 478</w:t>
            </w:r>
          </w:p>
        </w:tc>
      </w:tr>
      <w:tr w:rsidR="00BA5B49" w:rsidRPr="00C12FE9" w14:paraId="326CA5D7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BB1A" w14:textId="77777777" w:rsidR="00BA5B49" w:rsidRPr="00C12FE9" w:rsidRDefault="00BA5B49" w:rsidP="00FE696E">
            <w:pPr>
              <w:rPr>
                <w:rFonts w:ascii="Calibri" w:hAnsi="Calibri" w:cs="Calibri"/>
              </w:rPr>
            </w:pPr>
            <w:r w:rsidRPr="00C12FE9">
              <w:rPr>
                <w:rFonts w:ascii="Calibri" w:hAnsi="Calibri" w:cs="Calibri"/>
              </w:rPr>
              <w:t>Champagne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A2AB" w14:textId="77777777" w:rsidR="00BA5B49" w:rsidRPr="00C12FE9" w:rsidRDefault="00BA5B49" w:rsidP="00FE696E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6C3C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C23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18 000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1BC0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12 000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50D9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6 000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3BDF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11 424</w:t>
            </w:r>
          </w:p>
        </w:tc>
      </w:tr>
      <w:tr w:rsidR="00BA5B49" w:rsidRPr="00C12FE9" w14:paraId="7D15F454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C0E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5B7D" w14:textId="77777777" w:rsidR="00BA5B49" w:rsidRPr="00C12FE9" w:rsidRDefault="00BA5B49" w:rsidP="00FE696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78F1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87AD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AE53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5BA7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E3AC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-1 374</w:t>
            </w:r>
          </w:p>
        </w:tc>
      </w:tr>
      <w:tr w:rsidR="00BA5B49" w:rsidRPr="00C12FE9" w14:paraId="6F160430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3938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F92E" w14:textId="77777777" w:rsidR="00BA5B49" w:rsidRPr="00C12FE9" w:rsidRDefault="00BA5B49" w:rsidP="00FE696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1967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4707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C3BD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40E97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08408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-547</w:t>
            </w:r>
          </w:p>
        </w:tc>
      </w:tr>
      <w:tr w:rsidR="00BA5B49" w:rsidRPr="00C12FE9" w14:paraId="1F9AAF3F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AB1C" w14:textId="77777777" w:rsidR="00BA5B49" w:rsidRPr="00C12FE9" w:rsidRDefault="00BA5B49" w:rsidP="00FE696E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C12FE9">
              <w:rPr>
                <w:rFonts w:ascii="Calibri" w:hAnsi="Calibri" w:cs="Calibri"/>
                <w:i/>
                <w:iCs/>
                <w:color w:val="000000"/>
              </w:rPr>
              <w:t>Delsumma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2CCF" w14:textId="77777777" w:rsidR="00BA5B49" w:rsidRPr="00C12FE9" w:rsidRDefault="00BA5B49" w:rsidP="00FE696E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E0A8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769B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EF86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D201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C12FE9">
              <w:rPr>
                <w:rFonts w:ascii="Calibri" w:hAnsi="Calibri" w:cs="Calibri"/>
                <w:i/>
                <w:iCs/>
                <w:color w:val="000000"/>
              </w:rPr>
              <w:t>22 600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408A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C12FE9">
              <w:rPr>
                <w:rFonts w:ascii="Calibri" w:hAnsi="Calibri" w:cs="Calibri"/>
                <w:i/>
                <w:iCs/>
                <w:color w:val="000000"/>
              </w:rPr>
              <w:t>46 042</w:t>
            </w:r>
          </w:p>
        </w:tc>
      </w:tr>
      <w:tr w:rsidR="00BA5B49" w:rsidRPr="00C12FE9" w14:paraId="2BED66BD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D7CF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E475" w14:textId="77777777" w:rsidR="00BA5B49" w:rsidRPr="00C12FE9" w:rsidRDefault="00BA5B49" w:rsidP="00FE696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488E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2036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B367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2C98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8335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</w:tr>
      <w:tr w:rsidR="00BA5B49" w:rsidRPr="00C12FE9" w14:paraId="527F5BEC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3C5F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EF0" w14:textId="77777777" w:rsidR="00BA5B49" w:rsidRPr="00C12FE9" w:rsidRDefault="00BA5B49" w:rsidP="00FE696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52A3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3552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593E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59D2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8CE7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</w:tr>
      <w:tr w:rsidR="00BA5B49" w:rsidRPr="00C12FE9" w14:paraId="522F1F9D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5D0C" w14:textId="77777777" w:rsidR="00BA5B49" w:rsidRPr="00C12FE9" w:rsidRDefault="00BA5B49" w:rsidP="00FE696E">
            <w:pPr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Summa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A046" w14:textId="77777777" w:rsidR="00BA5B49" w:rsidRPr="00C12FE9" w:rsidRDefault="00BA5B49" w:rsidP="00FE69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94A3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310C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4857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072D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-21 475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0D75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-11 381</w:t>
            </w:r>
          </w:p>
        </w:tc>
      </w:tr>
      <w:tr w:rsidR="00BA5B49" w:rsidRPr="00C12FE9" w14:paraId="721A30D1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A944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90BC" w14:textId="77777777" w:rsidR="00BA5B49" w:rsidRPr="00C12FE9" w:rsidRDefault="00BA5B49" w:rsidP="00FE696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6007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BD50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9EEB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9D20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A2ED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</w:tr>
      <w:tr w:rsidR="00BA5B49" w:rsidRPr="00C12FE9" w14:paraId="0B2C2EA2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B025" w14:textId="77777777" w:rsidR="00BA5B49" w:rsidRPr="00C12FE9" w:rsidRDefault="00BA5B49" w:rsidP="00FE69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12FE9">
              <w:rPr>
                <w:rFonts w:ascii="Calibri" w:hAnsi="Calibri" w:cs="Calibri"/>
                <w:b/>
                <w:bCs/>
                <w:color w:val="000000"/>
              </w:rPr>
              <w:t>Utgifter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5CC6" w14:textId="77777777" w:rsidR="00BA5B49" w:rsidRPr="00C12FE9" w:rsidRDefault="00BA5B49" w:rsidP="00FE696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EFF9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E758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E42C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5795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C2AD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</w:tr>
      <w:tr w:rsidR="00BA5B49" w:rsidRPr="00C12FE9" w14:paraId="292F9DD6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B0C7" w14:textId="77777777" w:rsidR="00BA5B49" w:rsidRPr="00C12FE9" w:rsidRDefault="00BA5B49" w:rsidP="00FE696E">
            <w:pPr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Styrelsekostnader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976A" w14:textId="77777777" w:rsidR="00BA5B49" w:rsidRPr="00C12FE9" w:rsidRDefault="00BA5B49" w:rsidP="00FE69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7E2C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2E75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1B7E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12 000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7436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-12 000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0160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-4 042</w:t>
            </w:r>
          </w:p>
        </w:tc>
      </w:tr>
      <w:tr w:rsidR="00BA5B49" w:rsidRPr="00C12FE9" w14:paraId="54413778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EC0B" w14:textId="77777777" w:rsidR="00BA5B49" w:rsidRPr="00C12FE9" w:rsidRDefault="00BA5B49" w:rsidP="00FE696E">
            <w:pPr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Utbildning nya kurser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188B" w14:textId="77777777" w:rsidR="00BA5B49" w:rsidRPr="00C12FE9" w:rsidRDefault="00BA5B49" w:rsidP="00FE69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6F53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B366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746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5 000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039C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-5 000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6930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-2 381</w:t>
            </w:r>
          </w:p>
        </w:tc>
      </w:tr>
      <w:tr w:rsidR="00BA5B49" w:rsidRPr="00C12FE9" w14:paraId="0995A498" w14:textId="77777777" w:rsidTr="00FE696E">
        <w:trPr>
          <w:trHeight w:val="300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D90C" w14:textId="77777777" w:rsidR="00BA5B49" w:rsidRPr="00C12FE9" w:rsidRDefault="00BA5B49" w:rsidP="00FE696E">
            <w:pPr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Förbrukningsmaterial + övriga driftskostnader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951F" w14:textId="77777777" w:rsidR="00BA5B49" w:rsidRPr="00C12FE9" w:rsidRDefault="00BA5B49" w:rsidP="00FE69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B874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0D15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12 000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4E1C1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-12 000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57E29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-9 031</w:t>
            </w:r>
          </w:p>
        </w:tc>
      </w:tr>
      <w:tr w:rsidR="00BA5B49" w:rsidRPr="00C12FE9" w14:paraId="2F81A7CC" w14:textId="77777777" w:rsidTr="00FE696E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0973" w14:textId="77777777" w:rsidR="00BA5B49" w:rsidRPr="00C12FE9" w:rsidRDefault="00BA5B49" w:rsidP="00FE696E">
            <w:pPr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Summa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5D64" w14:textId="77777777" w:rsidR="00BA5B49" w:rsidRPr="00C12FE9" w:rsidRDefault="00BA5B49" w:rsidP="00FE69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8C48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A6E2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0856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BC16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-29 000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6098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-15 453</w:t>
            </w:r>
          </w:p>
        </w:tc>
      </w:tr>
      <w:tr w:rsidR="00BA5B49" w:rsidRPr="00C12FE9" w14:paraId="647B1639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0B43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CE21" w14:textId="77777777" w:rsidR="00BA5B49" w:rsidRPr="00C12FE9" w:rsidRDefault="00BA5B49" w:rsidP="00FE696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71BA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A6B6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9286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E2A4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7DC1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</w:tr>
      <w:tr w:rsidR="00BA5B49" w:rsidRPr="00C12FE9" w14:paraId="098142CD" w14:textId="77777777" w:rsidTr="00FE696E">
        <w:trPr>
          <w:trHeight w:val="288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82FD" w14:textId="77777777" w:rsidR="00BA5B49" w:rsidRPr="00C12FE9" w:rsidRDefault="00BA5B49" w:rsidP="00FE69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12FE9">
              <w:rPr>
                <w:rFonts w:ascii="Calibri" w:hAnsi="Calibri" w:cs="Calibri"/>
                <w:b/>
                <w:bCs/>
                <w:color w:val="000000"/>
              </w:rPr>
              <w:t>Resultat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0E88" w14:textId="77777777" w:rsidR="00BA5B49" w:rsidRPr="00C12FE9" w:rsidRDefault="00BA5B49" w:rsidP="00FE696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6373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3021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5DD8" w14:textId="77777777" w:rsidR="00BA5B49" w:rsidRPr="00C12FE9" w:rsidRDefault="00BA5B49" w:rsidP="00FE6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0AF9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-50 475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D4B0" w14:textId="77777777" w:rsidR="00BA5B49" w:rsidRPr="00C12FE9" w:rsidRDefault="00BA5B49" w:rsidP="00FE696E">
            <w:pPr>
              <w:jc w:val="right"/>
              <w:rPr>
                <w:rFonts w:ascii="Calibri" w:hAnsi="Calibri" w:cs="Calibri"/>
                <w:color w:val="000000"/>
              </w:rPr>
            </w:pPr>
            <w:r w:rsidRPr="00C12FE9">
              <w:rPr>
                <w:rFonts w:ascii="Calibri" w:hAnsi="Calibri" w:cs="Calibri"/>
                <w:color w:val="000000"/>
              </w:rPr>
              <w:t>-26 834</w:t>
            </w:r>
          </w:p>
        </w:tc>
      </w:tr>
    </w:tbl>
    <w:p w14:paraId="08EC0A86" w14:textId="33D95338" w:rsidR="00575FA4" w:rsidRDefault="00575FA4" w:rsidP="00337F80">
      <w:pPr>
        <w:autoSpaceDE w:val="0"/>
        <w:autoSpaceDN w:val="0"/>
        <w:adjustRightInd w:val="0"/>
        <w:spacing w:after="120"/>
        <w:rPr>
          <w:b/>
          <w:bCs/>
        </w:rPr>
      </w:pPr>
    </w:p>
    <w:sectPr w:rsidR="00575FA4" w:rsidSect="00337F80">
      <w:headerReference w:type="default" r:id="rId9"/>
      <w:pgSz w:w="12240" w:h="15840"/>
      <w:pgMar w:top="720" w:right="902" w:bottom="107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79BF" w14:textId="77777777" w:rsidR="00AE0598" w:rsidRDefault="00AE0598">
      <w:r>
        <w:separator/>
      </w:r>
    </w:p>
  </w:endnote>
  <w:endnote w:type="continuationSeparator" w:id="0">
    <w:p w14:paraId="20BA2D1B" w14:textId="77777777" w:rsidR="00AE0598" w:rsidRDefault="00AE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CFBF" w14:textId="77777777" w:rsidR="00AE0598" w:rsidRDefault="00AE0598">
      <w:r>
        <w:separator/>
      </w:r>
    </w:p>
  </w:footnote>
  <w:footnote w:type="continuationSeparator" w:id="0">
    <w:p w14:paraId="23E05E19" w14:textId="77777777" w:rsidR="00AE0598" w:rsidRDefault="00AE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899A" w14:textId="3A727FF2" w:rsidR="00337F80" w:rsidRDefault="00BE6902">
    <w:pPr>
      <w:pStyle w:val="Sidhuvud"/>
    </w:pPr>
    <w:r>
      <w:rPr>
        <w:noProof/>
      </w:rPr>
      <w:drawing>
        <wp:inline distT="0" distB="0" distL="0" distR="0" wp14:anchorId="55A33E81" wp14:editId="1D393FE0">
          <wp:extent cx="1935599" cy="453656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4368" cy="46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C07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91F68"/>
    <w:multiLevelType w:val="hybridMultilevel"/>
    <w:tmpl w:val="3DB49448"/>
    <w:lvl w:ilvl="0" w:tplc="173483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67886"/>
    <w:multiLevelType w:val="hybridMultilevel"/>
    <w:tmpl w:val="4308F93E"/>
    <w:lvl w:ilvl="0" w:tplc="173483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70C8D"/>
    <w:multiLevelType w:val="hybridMultilevel"/>
    <w:tmpl w:val="9C829338"/>
    <w:lvl w:ilvl="0" w:tplc="4F1C63DE">
      <w:start w:val="1"/>
      <w:numFmt w:val="decimal"/>
      <w:lvlText w:val="(%1.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70E9D"/>
    <w:multiLevelType w:val="hybridMultilevel"/>
    <w:tmpl w:val="0524945A"/>
    <w:lvl w:ilvl="0" w:tplc="F470F238">
      <w:start w:val="1"/>
      <w:numFmt w:val="decimal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37C10"/>
    <w:multiLevelType w:val="hybridMultilevel"/>
    <w:tmpl w:val="AF5843BE"/>
    <w:lvl w:ilvl="0" w:tplc="173483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34327"/>
    <w:multiLevelType w:val="hybridMultilevel"/>
    <w:tmpl w:val="FBFC7E1A"/>
    <w:lvl w:ilvl="0" w:tplc="173483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B9"/>
    <w:rsid w:val="00053A72"/>
    <w:rsid w:val="000B36CF"/>
    <w:rsid w:val="00101826"/>
    <w:rsid w:val="00105526"/>
    <w:rsid w:val="00126D57"/>
    <w:rsid w:val="001C364C"/>
    <w:rsid w:val="00210B00"/>
    <w:rsid w:val="0023346D"/>
    <w:rsid w:val="00233ADD"/>
    <w:rsid w:val="002371FA"/>
    <w:rsid w:val="00246DE1"/>
    <w:rsid w:val="002C5883"/>
    <w:rsid w:val="00337F80"/>
    <w:rsid w:val="003613F8"/>
    <w:rsid w:val="00362095"/>
    <w:rsid w:val="0036561B"/>
    <w:rsid w:val="003A0980"/>
    <w:rsid w:val="00424308"/>
    <w:rsid w:val="004403D9"/>
    <w:rsid w:val="00470556"/>
    <w:rsid w:val="0049030C"/>
    <w:rsid w:val="004A01F9"/>
    <w:rsid w:val="004A769F"/>
    <w:rsid w:val="004B228C"/>
    <w:rsid w:val="0054406F"/>
    <w:rsid w:val="00575FA4"/>
    <w:rsid w:val="00594815"/>
    <w:rsid w:val="005E503D"/>
    <w:rsid w:val="00687C0C"/>
    <w:rsid w:val="0073094E"/>
    <w:rsid w:val="00780FB2"/>
    <w:rsid w:val="0081342B"/>
    <w:rsid w:val="00830504"/>
    <w:rsid w:val="0083766C"/>
    <w:rsid w:val="008B66B9"/>
    <w:rsid w:val="009138A2"/>
    <w:rsid w:val="0096335B"/>
    <w:rsid w:val="00963665"/>
    <w:rsid w:val="0098085B"/>
    <w:rsid w:val="00985269"/>
    <w:rsid w:val="00995F94"/>
    <w:rsid w:val="009C61C9"/>
    <w:rsid w:val="009D0541"/>
    <w:rsid w:val="009E4417"/>
    <w:rsid w:val="00A14118"/>
    <w:rsid w:val="00A63AD9"/>
    <w:rsid w:val="00AE0598"/>
    <w:rsid w:val="00B3613C"/>
    <w:rsid w:val="00B94F4A"/>
    <w:rsid w:val="00B95B9C"/>
    <w:rsid w:val="00BA160E"/>
    <w:rsid w:val="00BA5B49"/>
    <w:rsid w:val="00BB4306"/>
    <w:rsid w:val="00BE6902"/>
    <w:rsid w:val="00CF10C5"/>
    <w:rsid w:val="00DD71F0"/>
    <w:rsid w:val="00E31D27"/>
    <w:rsid w:val="00E87648"/>
    <w:rsid w:val="00E90E45"/>
    <w:rsid w:val="00EC6268"/>
    <w:rsid w:val="00F05B7F"/>
    <w:rsid w:val="00F45389"/>
    <w:rsid w:val="00FF25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5778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semiHidden/>
    <w:rsid w:val="001B2DE6"/>
    <w:rPr>
      <w:sz w:val="16"/>
      <w:szCs w:val="16"/>
    </w:rPr>
  </w:style>
  <w:style w:type="paragraph" w:styleId="Kommentarer">
    <w:name w:val="annotation text"/>
    <w:basedOn w:val="Normal"/>
    <w:semiHidden/>
    <w:rsid w:val="001B2DE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1B2DE6"/>
    <w:rPr>
      <w:b/>
      <w:bCs/>
    </w:rPr>
  </w:style>
  <w:style w:type="paragraph" w:styleId="Ballongtext">
    <w:name w:val="Balloon Text"/>
    <w:basedOn w:val="Normal"/>
    <w:semiHidden/>
    <w:rsid w:val="001B2D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364F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364F39"/>
    <w:rPr>
      <w:sz w:val="24"/>
      <w:szCs w:val="24"/>
    </w:rPr>
  </w:style>
  <w:style w:type="paragraph" w:styleId="Sidfot">
    <w:name w:val="footer"/>
    <w:basedOn w:val="Normal"/>
    <w:link w:val="SidfotChar"/>
    <w:rsid w:val="00364F3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364F39"/>
    <w:rPr>
      <w:sz w:val="24"/>
      <w:szCs w:val="24"/>
    </w:rPr>
  </w:style>
  <w:style w:type="character" w:styleId="Hyperlnk">
    <w:name w:val="Hyperlink"/>
    <w:rsid w:val="00FF25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elsedokument" ma:contentTypeID="0x01010012C91AF492F6FC49BD3EB90EBEE17EED00F6119F7A98D3E14DBC4E3E5A5285DE81" ma:contentTypeVersion="6" ma:contentTypeDescription="Skapa ett nytt dokument." ma:contentTypeScope="" ma:versionID="55ece269beb516950ebe754673dbdb42">
  <xsd:schema xmlns:xsd="http://www.w3.org/2001/XMLSchema" xmlns:xs="http://www.w3.org/2001/XMLSchema" xmlns:p="http://schemas.microsoft.com/office/2006/metadata/properties" xmlns:ns2="0f059a75-6a73-4ec3-8f38-c7f1424fc3c8" xmlns:ns3="13912128-be00-40fc-8e4c-4694910d5314" targetNamespace="http://schemas.microsoft.com/office/2006/metadata/properties" ma:root="true" ma:fieldsID="91414b2b4671e9a696d223a394a00ba5" ns2:_="" ns3:_="">
    <xsd:import namespace="0f059a75-6a73-4ec3-8f38-c7f1424fc3c8"/>
    <xsd:import namespace="13912128-be00-40fc-8e4c-4694910d5314"/>
    <xsd:element name="properties">
      <xsd:complexType>
        <xsd:sequence>
          <xsd:element name="documentManagement">
            <xsd:complexType>
              <xsd:all>
                <xsd:element ref="ns2:MunDokumenttyp" minOccurs="0"/>
                <xsd:element ref="ns2:MunOmrade" minOccurs="0"/>
                <xsd:element ref="ns2:MunVerksamhetsar" minOccurs="0"/>
                <xsd:element ref="ns2:MunVerksamhetsmanad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59a75-6a73-4ec3-8f38-c7f1424fc3c8" elementFormDefault="qualified">
    <xsd:import namespace="http://schemas.microsoft.com/office/2006/documentManagement/types"/>
    <xsd:import namespace="http://schemas.microsoft.com/office/infopath/2007/PartnerControls"/>
    <xsd:element name="MunDokumenttyp" ma:index="8" nillable="true" ma:displayName="MunDokumenttyp" ma:default="Övrigt" ma:format="RadioButtons" ma:internalName="MunDokumenttyp">
      <xsd:simpleType>
        <xsd:restriction base="dms:Choice">
          <xsd:enumeration value="Agenda"/>
          <xsd:enumeration value="Avtal"/>
          <xsd:enumeration value="Offert"/>
          <xsd:enumeration value="Protokoll"/>
          <xsd:enumeration value="Rapport"/>
          <xsd:enumeration value="Övrigt"/>
        </xsd:restriction>
      </xsd:simpleType>
    </xsd:element>
    <xsd:element name="MunOmrade" ma:index="9" nillable="true" ma:displayName="Område" ma:default="Allmänt" ma:internalName="MunOmra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mänt"/>
                    <xsd:enumeration value="Ekonomi"/>
                    <xsd:enumeration value="IT"/>
                    <xsd:enumeration value="Kommunikation"/>
                    <xsd:enumeration value="Marknad"/>
                    <xsd:enumeration value="Provning"/>
                    <xsd:enumeration value="Utbildning"/>
                    <xsd:enumeration value="Utbildning HET"/>
                    <xsd:enumeration value="Utbildning PUG"/>
                  </xsd:restriction>
                </xsd:simpleType>
              </xsd:element>
            </xsd:sequence>
          </xsd:extension>
        </xsd:complexContent>
      </xsd:complexType>
    </xsd:element>
    <xsd:element name="MunVerksamhetsar" ma:index="10" nillable="true" ma:displayName="MunVerksamhetsar" ma:decimals="0" ma:internalName="MunVerksamhetsar" ma:percentage="FALSE">
      <xsd:simpleType>
        <xsd:restriction base="dms:Number">
          <xsd:maxInclusive value="2100"/>
          <xsd:minInclusive value="2000"/>
        </xsd:restriction>
      </xsd:simpleType>
    </xsd:element>
    <xsd:element name="MunVerksamhetsmanad" ma:index="11" nillable="true" ma:displayName="MunVerksamhetsmanad" ma:format="Dropdown" ma:internalName="MunVerksamhetsmanad">
      <xsd:simpleType>
        <xsd:restriction base="dms:Choice">
          <xsd:enumeration value="01. Januari"/>
          <xsd:enumeration value="02. Februari"/>
          <xsd:enumeration value="03. Mars"/>
          <xsd:enumeration value="04. April"/>
          <xsd:enumeration value="05. Maj"/>
          <xsd:enumeration value="06. Juni"/>
          <xsd:enumeration value="07. Juli"/>
          <xsd:enumeration value="08. Augusti"/>
          <xsd:enumeration value="09. September"/>
          <xsd:enumeration value="10. Oktober"/>
          <xsd:enumeration value="11. November"/>
          <xsd:enumeration value="12. December."/>
        </xsd:restriction>
      </xsd:simpleType>
    </xsd:element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12128-be00-40fc-8e4c-4694910d531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63E04-E51C-4C8B-8C72-B3CC3F122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5D909-0F01-4F6F-A62E-B2E3467AC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59a75-6a73-4ec3-8f38-c7f1424fc3c8"/>
    <ds:schemaRef ds:uri="13912128-be00-40fc-8e4c-4694910d5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2002-02-19</vt:lpstr>
      <vt:lpstr>2002-02-19</vt:lpstr>
    </vt:vector>
  </TitlesOfParts>
  <Company>Blomgränd 8</Company>
  <LinksUpToDate>false</LinksUpToDate>
  <CharactersWithSpaces>904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http://www.munskankarna.se/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2002-02-19</dc:title>
  <dc:subject/>
  <dc:creator>Jan Gällsjö</dc:creator>
  <cp:keywords/>
  <dc:description/>
  <cp:lastModifiedBy>John Ekstroem</cp:lastModifiedBy>
  <cp:revision>2</cp:revision>
  <cp:lastPrinted>2016-02-08T13:20:00Z</cp:lastPrinted>
  <dcterms:created xsi:type="dcterms:W3CDTF">2022-03-14T10:52:00Z</dcterms:created>
  <dcterms:modified xsi:type="dcterms:W3CDTF">2022-03-14T10:52:00Z</dcterms:modified>
</cp:coreProperties>
</file>