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542"/>
        <w:gridCol w:w="556"/>
        <w:gridCol w:w="816"/>
        <w:gridCol w:w="1059"/>
        <w:gridCol w:w="1071"/>
        <w:gridCol w:w="1064"/>
        <w:gridCol w:w="945"/>
        <w:gridCol w:w="1126"/>
        <w:gridCol w:w="829"/>
        <w:gridCol w:w="762"/>
        <w:gridCol w:w="816"/>
        <w:gridCol w:w="776"/>
      </w:tblGrid>
      <w:tr w:rsidR="00B670A6" w14:paraId="385A88D8" w14:textId="77777777" w:rsidTr="00B670A6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D206" w14:textId="77777777" w:rsidR="00B670A6" w:rsidRDefault="00B670A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DC16" w14:textId="77777777" w:rsidR="00B670A6" w:rsidRDefault="00B670A6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22C4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8CE5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2946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347A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0231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CB6C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BBDC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C7A8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3E9D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EAEC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2A11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</w:tr>
      <w:tr w:rsidR="00B670A6" w14:paraId="3864725A" w14:textId="77777777" w:rsidTr="00B670A6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A8EE" w14:textId="77777777" w:rsidR="00B670A6" w:rsidRDefault="00B670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Budget 2022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7080" w14:textId="77777777" w:rsidR="00B670A6" w:rsidRDefault="00B670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C7A1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18E4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E5E1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B6BD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4DDE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3C5A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2887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A919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E6B1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0080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ED12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</w:tr>
      <w:tr w:rsidR="00B670A6" w14:paraId="1A7156A7" w14:textId="77777777" w:rsidTr="00B670A6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C3FD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6A7E" w14:textId="77777777" w:rsidR="00B670A6" w:rsidRDefault="00B670A6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5CB6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7780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4AFB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6517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D807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78FB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195E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D902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DB7F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72B3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1584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</w:tr>
      <w:tr w:rsidR="00B670A6" w14:paraId="6A2FC6C4" w14:textId="77777777" w:rsidTr="00B670A6">
        <w:trPr>
          <w:trHeight w:val="72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5F526" w14:textId="77777777" w:rsidR="00B670A6" w:rsidRDefault="00B670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Provningar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A7A4A" w14:textId="77777777" w:rsidR="00B670A6" w:rsidRDefault="00B670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Antal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2274C" w14:textId="77777777" w:rsidR="00B670A6" w:rsidRDefault="00B670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Pris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A7436" w14:textId="77777777" w:rsidR="00B670A6" w:rsidRDefault="00B670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Intäkt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92125" w14:textId="77777777" w:rsidR="00B670A6" w:rsidRDefault="00B670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96714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42D8E" w14:textId="77777777" w:rsidR="00B670A6" w:rsidRDefault="00B670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Vinkostnad/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tillfälle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45869" w14:textId="77777777" w:rsidR="00B670A6" w:rsidRDefault="00B670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Lokalhyra/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tillfälle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073FC" w14:textId="77777777" w:rsidR="00B670A6" w:rsidRDefault="00B670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Matkostnad/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tillfälle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E5B19" w14:textId="77777777" w:rsidR="00B670A6" w:rsidRDefault="00B670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98BAC" w14:textId="77777777" w:rsidR="00B670A6" w:rsidRDefault="00B670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Övrigt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02B29" w14:textId="77777777" w:rsidR="00B670A6" w:rsidRDefault="00B670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Kostnad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4B064" w14:textId="77777777" w:rsidR="00B670A6" w:rsidRDefault="00B670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Resultat</w:t>
            </w:r>
          </w:p>
        </w:tc>
      </w:tr>
      <w:tr w:rsidR="00B670A6" w14:paraId="77925B29" w14:textId="77777777" w:rsidTr="00B670A6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3042" w14:textId="77777777" w:rsidR="00B670A6" w:rsidRDefault="00B670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 + 3 Ordinarie provningar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32C3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3410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1FC2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245 250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1611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53AE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1B52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DBD9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037A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31 875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2B85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831B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2 700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6AF6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253 950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5C80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-8 700</w:t>
            </w:r>
          </w:p>
        </w:tc>
      </w:tr>
      <w:tr w:rsidR="00B670A6" w14:paraId="7709A88C" w14:textId="77777777" w:rsidTr="00B670A6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2ABB" w14:textId="77777777" w:rsidR="00B670A6" w:rsidRDefault="00B670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 + 3 Special provningar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2512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F4E9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7286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45 000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5D64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8F96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2132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6 000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3B61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C544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9C8D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C36B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9 000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E192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47 400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8811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-2 400</w:t>
            </w:r>
          </w:p>
        </w:tc>
      </w:tr>
      <w:tr w:rsidR="00B670A6" w14:paraId="242CC024" w14:textId="77777777" w:rsidTr="00B670A6">
        <w:trPr>
          <w:trHeight w:val="252"/>
        </w:trPr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401CA" w14:textId="77777777" w:rsidR="00B670A6" w:rsidRDefault="00B670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 Informella provningar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570D4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67C09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14B65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651A2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69BEE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8B87A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9F0F2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D43EF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427BA" w14:textId="77777777" w:rsidR="00B670A6" w:rsidRDefault="00B670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4E6CF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75DAD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6 400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1A4D1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-6 400</w:t>
            </w:r>
          </w:p>
        </w:tc>
      </w:tr>
      <w:tr w:rsidR="00B670A6" w14:paraId="4F41C4E6" w14:textId="77777777" w:rsidTr="00B670A6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F33A" w14:textId="77777777" w:rsidR="00B670A6" w:rsidRDefault="00B670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Summa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E338" w14:textId="77777777" w:rsidR="00B670A6" w:rsidRDefault="00B670A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AB71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EE90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BBFE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C329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C519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3BAE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55C1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BB41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AD43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DED3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0550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-17 500</w:t>
            </w:r>
          </w:p>
        </w:tc>
      </w:tr>
      <w:tr w:rsidR="00B670A6" w14:paraId="4422E9E5" w14:textId="77777777" w:rsidTr="00B670A6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888B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FFEF" w14:textId="77777777" w:rsidR="00B670A6" w:rsidRDefault="00B670A6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3995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E716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2EA7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9995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A59A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A876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9474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FAF6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7A85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2146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55EB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</w:tr>
      <w:tr w:rsidR="00B670A6" w14:paraId="60FA2444" w14:textId="77777777" w:rsidTr="00B670A6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C1A6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AD69" w14:textId="77777777" w:rsidR="00B670A6" w:rsidRDefault="00B670A6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6026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64D3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D663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3E60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BB5E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04D3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0046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4D60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54CF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697B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7D41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</w:tr>
      <w:tr w:rsidR="00B670A6" w14:paraId="3670712D" w14:textId="77777777" w:rsidTr="00B670A6">
        <w:trPr>
          <w:trHeight w:val="72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E3611" w14:textId="77777777" w:rsidR="00B670A6" w:rsidRDefault="00B670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Kurser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D2390" w14:textId="77777777" w:rsidR="00B670A6" w:rsidRDefault="00B670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Antal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A08AD" w14:textId="77777777" w:rsidR="00B670A6" w:rsidRDefault="00B670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Pris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BCBFB" w14:textId="77777777" w:rsidR="00B670A6" w:rsidRDefault="00B670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Intäkt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D5532" w14:textId="77777777" w:rsidR="00B670A6" w:rsidRDefault="00B670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Antal tillfällen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A2021" w14:textId="77777777" w:rsidR="00B670A6" w:rsidRDefault="00B670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Kursarvode/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tillfälle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F57F9" w14:textId="77777777" w:rsidR="00B670A6" w:rsidRDefault="00B670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Vinkostnad/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tillfälle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EB7F5" w14:textId="77777777" w:rsidR="00B670A6" w:rsidRDefault="00B670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Lokalhyra/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tillfälle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41D4D" w14:textId="77777777" w:rsidR="00B670A6" w:rsidRDefault="00B670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Matkostnad/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tillfälle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4F103" w14:textId="77777777" w:rsidR="00B670A6" w:rsidRDefault="00B670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Kostnad/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tillfälle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EB1FE" w14:textId="77777777" w:rsidR="00B670A6" w:rsidRDefault="00B670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Kurslitt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övrigt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F3610" w14:textId="77777777" w:rsidR="00B670A6" w:rsidRDefault="00B670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Kostnad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9E705" w14:textId="77777777" w:rsidR="00B670A6" w:rsidRDefault="00B670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Netto</w:t>
            </w:r>
          </w:p>
        </w:tc>
      </w:tr>
      <w:tr w:rsidR="00B670A6" w14:paraId="55211184" w14:textId="77777777" w:rsidTr="00B670A6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29455" w14:textId="77777777" w:rsidR="00B670A6" w:rsidRDefault="00B670A6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Vår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13135" w14:textId="77777777" w:rsidR="00B670A6" w:rsidRDefault="00B670A6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99E2A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577EA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630DD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D547E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F472F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A8EA5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F2F1A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EC626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46125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F8AE8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09E2D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</w:tr>
      <w:tr w:rsidR="00B670A6" w14:paraId="565D7464" w14:textId="77777777" w:rsidTr="00B670A6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E7BE" w14:textId="77777777" w:rsidR="00B670A6" w:rsidRDefault="00B670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1-betyg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485A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86ED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10F4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25 200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5F32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D310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D4BE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6540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1534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3446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1 800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26BC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FB2C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16 100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B102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9 100</w:t>
            </w:r>
          </w:p>
        </w:tc>
      </w:tr>
      <w:tr w:rsidR="00B670A6" w14:paraId="6FF21839" w14:textId="77777777" w:rsidTr="00B670A6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F1EC" w14:textId="77777777" w:rsidR="00B670A6" w:rsidRDefault="00B670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Giro d'Italia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E384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37AA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4036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27 600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2E15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CCFF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25BC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1 600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61A1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5082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37BB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3 250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FD18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3471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22 750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D221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4 850</w:t>
            </w:r>
          </w:p>
        </w:tc>
      </w:tr>
      <w:tr w:rsidR="00B670A6" w14:paraId="43DE07ED" w14:textId="77777777" w:rsidTr="00B670A6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338D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70FB" w14:textId="77777777" w:rsidR="00B670A6" w:rsidRDefault="00B670A6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0EF8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2C5E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D7C3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FD81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F109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E8CC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B4B3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01A7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6093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B974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46A5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</w:tr>
      <w:tr w:rsidR="00B670A6" w14:paraId="48B2C1B4" w14:textId="77777777" w:rsidTr="00B670A6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2DCB9" w14:textId="77777777" w:rsidR="00B670A6" w:rsidRDefault="00B670A6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Höst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85F1" w14:textId="77777777" w:rsidR="00B670A6" w:rsidRDefault="00B670A6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3523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373C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E97D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4CE7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3AB8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87E5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6158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17E6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D5D4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08D9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36B7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</w:tr>
      <w:tr w:rsidR="00B670A6" w14:paraId="714DD445" w14:textId="77777777" w:rsidTr="00B670A6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EB37" w14:textId="77777777" w:rsidR="00B670A6" w:rsidRDefault="00B670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Introkurs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41C5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0387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0751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3 600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8DE2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00AD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C410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8422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02E4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A617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A237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D3FF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CA6E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900</w:t>
            </w:r>
          </w:p>
        </w:tc>
      </w:tr>
      <w:tr w:rsidR="00B670A6" w14:paraId="66883024" w14:textId="77777777" w:rsidTr="00B670A6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5400" w14:textId="77777777" w:rsidR="00B670A6" w:rsidRDefault="00B670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2-betyg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6470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C766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5C10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19 200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A881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3CC5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3E97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E56B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2D6A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F294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0503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177D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12 600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D041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6 600</w:t>
            </w:r>
          </w:p>
        </w:tc>
      </w:tr>
      <w:tr w:rsidR="00B670A6" w14:paraId="1324507C" w14:textId="77777777" w:rsidTr="00B670A6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CFD0" w14:textId="77777777" w:rsidR="00B670A6" w:rsidRDefault="00B670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Spanien/Portugal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2646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F863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C735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27 600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FC8B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347F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9101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1 600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94EE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1F76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EA21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3 250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BBFF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EE78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22 750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3A59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4 850</w:t>
            </w:r>
          </w:p>
        </w:tc>
      </w:tr>
      <w:tr w:rsidR="00B670A6" w14:paraId="3F2D5C45" w14:textId="77777777" w:rsidTr="00B670A6">
        <w:trPr>
          <w:trHeight w:val="252"/>
        </w:trPr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06AF4" w14:textId="77777777" w:rsidR="00B670A6" w:rsidRDefault="00B670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Söta viner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3FE8A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8BD31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EB819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19 200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972DE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89C0B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73354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8F57C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E52F7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19B0F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65350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3 600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6D4C4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14 400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D3F98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4 800</w:t>
            </w:r>
          </w:p>
        </w:tc>
      </w:tr>
      <w:tr w:rsidR="00B670A6" w14:paraId="1AA5E272" w14:textId="77777777" w:rsidTr="00B670A6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A9CB" w14:textId="77777777" w:rsidR="00B670A6" w:rsidRDefault="00B670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Summa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ABB6" w14:textId="77777777" w:rsidR="00B670A6" w:rsidRDefault="00B670A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2C39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6F02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7393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8BB2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F578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D336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978F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13BA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AB0C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DB73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C0CA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31 100</w:t>
            </w:r>
          </w:p>
        </w:tc>
      </w:tr>
      <w:tr w:rsidR="00B670A6" w14:paraId="4C811413" w14:textId="77777777" w:rsidTr="00B670A6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F9D1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AEED" w14:textId="77777777" w:rsidR="00B670A6" w:rsidRDefault="00B670A6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986F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A81A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B5C1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6B75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1FC7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D894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83F3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E77B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2A3B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FD64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A4A4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</w:tr>
      <w:tr w:rsidR="00B670A6" w14:paraId="31897FE5" w14:textId="77777777" w:rsidTr="00B670A6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F758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A7AA" w14:textId="77777777" w:rsidR="00B670A6" w:rsidRDefault="00B670A6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DD2F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FEEF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ECC4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1929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FA68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50AE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0870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99BD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B476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F3AC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0167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</w:tr>
      <w:tr w:rsidR="00B670A6" w14:paraId="3FDDD333" w14:textId="77777777" w:rsidTr="00B670A6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45DE" w14:textId="77777777" w:rsidR="00B670A6" w:rsidRDefault="00B670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Utgifter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08AD" w14:textId="77777777" w:rsidR="00B670A6" w:rsidRDefault="00B670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A313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F2A8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004E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920A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8470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B1BA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FBEB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4DEB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319F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8758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E1A2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</w:tr>
      <w:tr w:rsidR="00B670A6" w14:paraId="136AD78E" w14:textId="77777777" w:rsidTr="00B670A6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3314" w14:textId="77777777" w:rsidR="00B670A6" w:rsidRDefault="00B670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Styrelsekostnader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6127" w14:textId="77777777" w:rsidR="00B670A6" w:rsidRDefault="00B670A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FBAC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BB8C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96F7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68E9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6AC4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BCEA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4370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DEDA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2FC1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E1CC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14 000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0B0D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-14 000</w:t>
            </w:r>
          </w:p>
        </w:tc>
      </w:tr>
      <w:tr w:rsidR="00B670A6" w14:paraId="19B1236D" w14:textId="77777777" w:rsidTr="00B670A6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104C" w14:textId="77777777" w:rsidR="00B670A6" w:rsidRDefault="00B670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Utbildning nya kurser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DF72" w14:textId="77777777" w:rsidR="00B670A6" w:rsidRDefault="00B670A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D5DB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0A4D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FA58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0205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63FE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C983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6FF1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6A17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994C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C124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5554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-5 000</w:t>
            </w:r>
          </w:p>
        </w:tc>
      </w:tr>
      <w:tr w:rsidR="00B670A6" w14:paraId="3EB43DC1" w14:textId="77777777" w:rsidTr="00B670A6">
        <w:trPr>
          <w:trHeight w:val="492"/>
        </w:trPr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A8D102" w14:textId="77777777" w:rsidR="00B670A6" w:rsidRDefault="00B670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Förbrukningsmaterial + övriga driftskostnader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670D58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77DE15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8FA1CB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3EE49A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D4CB86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90BCE1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AADE7B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25C6E2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4BC0C4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2EF201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06B8D3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14 000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ED53CA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-14 000</w:t>
            </w:r>
          </w:p>
        </w:tc>
      </w:tr>
      <w:tr w:rsidR="00B670A6" w14:paraId="195B7527" w14:textId="77777777" w:rsidTr="00B670A6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F8FF" w14:textId="77777777" w:rsidR="00B670A6" w:rsidRDefault="00B670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Summa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06FB" w14:textId="77777777" w:rsidR="00B670A6" w:rsidRDefault="00B670A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BBCC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819D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2B4C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AC1F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ECDE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BEB1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4F10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EC96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ECD0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DBDB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106F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-33 000</w:t>
            </w:r>
          </w:p>
        </w:tc>
      </w:tr>
      <w:tr w:rsidR="00B670A6" w14:paraId="0A958E79" w14:textId="77777777" w:rsidTr="00B670A6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1256" w14:textId="77777777" w:rsidR="00B670A6" w:rsidRDefault="00B670A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5DC8" w14:textId="77777777" w:rsidR="00B670A6" w:rsidRDefault="00B670A6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BB1D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324F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D453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1C8A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B04D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4F78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6BBD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ED87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32E6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A01C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2412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</w:tr>
      <w:tr w:rsidR="00B670A6" w14:paraId="0383BA56" w14:textId="77777777" w:rsidTr="00B670A6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79D2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3A2B" w14:textId="77777777" w:rsidR="00B670A6" w:rsidRDefault="00B670A6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4509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33B4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342B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1CCD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D3BF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EFD3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3649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770C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C9D2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5B8D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F707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</w:tr>
      <w:tr w:rsidR="00B670A6" w14:paraId="13D2B6CF" w14:textId="77777777" w:rsidTr="00B670A6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3335" w14:textId="77777777" w:rsidR="00B670A6" w:rsidRDefault="00B670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Resultat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5A6A" w14:textId="77777777" w:rsidR="00B670A6" w:rsidRDefault="00B670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4630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6353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305B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FEA9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4693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638B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CC25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A300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FEB5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3912" w14:textId="77777777" w:rsidR="00B670A6" w:rsidRDefault="00B67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6725" w14:textId="77777777" w:rsidR="00B670A6" w:rsidRDefault="00B670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-19 400</w:t>
            </w:r>
          </w:p>
        </w:tc>
      </w:tr>
    </w:tbl>
    <w:p w14:paraId="08EC0A86" w14:textId="33D95338" w:rsidR="00575FA4" w:rsidRDefault="00575FA4" w:rsidP="00B670A6">
      <w:pPr>
        <w:autoSpaceDE w:val="0"/>
        <w:autoSpaceDN w:val="0"/>
        <w:adjustRightInd w:val="0"/>
        <w:spacing w:after="120"/>
        <w:rPr>
          <w:b/>
          <w:bCs/>
        </w:rPr>
      </w:pPr>
    </w:p>
    <w:sectPr w:rsidR="00575FA4" w:rsidSect="006026C4">
      <w:headerReference w:type="default" r:id="rId9"/>
      <w:pgSz w:w="15840" w:h="12240" w:orient="landscape"/>
      <w:pgMar w:top="902" w:right="1077" w:bottom="1418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ED02" w14:textId="77777777" w:rsidR="003A1F42" w:rsidRDefault="003A1F42">
      <w:r>
        <w:separator/>
      </w:r>
    </w:p>
  </w:endnote>
  <w:endnote w:type="continuationSeparator" w:id="0">
    <w:p w14:paraId="02D8E02E" w14:textId="77777777" w:rsidR="003A1F42" w:rsidRDefault="003A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7258" w14:textId="77777777" w:rsidR="003A1F42" w:rsidRDefault="003A1F42">
      <w:r>
        <w:separator/>
      </w:r>
    </w:p>
  </w:footnote>
  <w:footnote w:type="continuationSeparator" w:id="0">
    <w:p w14:paraId="715410FE" w14:textId="77777777" w:rsidR="003A1F42" w:rsidRDefault="003A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899A" w14:textId="3A727FF2" w:rsidR="00337F80" w:rsidRDefault="00BE6902">
    <w:pPr>
      <w:pStyle w:val="Sidhuvud"/>
    </w:pPr>
    <w:r>
      <w:rPr>
        <w:noProof/>
      </w:rPr>
      <w:drawing>
        <wp:inline distT="0" distB="0" distL="0" distR="0" wp14:anchorId="55A33E81" wp14:editId="1D393FE0">
          <wp:extent cx="1935599" cy="453656"/>
          <wp:effectExtent l="0" t="0" r="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4368" cy="467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C078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91F68"/>
    <w:multiLevelType w:val="hybridMultilevel"/>
    <w:tmpl w:val="3DB49448"/>
    <w:lvl w:ilvl="0" w:tplc="1734839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67886"/>
    <w:multiLevelType w:val="hybridMultilevel"/>
    <w:tmpl w:val="4308F93E"/>
    <w:lvl w:ilvl="0" w:tplc="1734839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170C8D"/>
    <w:multiLevelType w:val="hybridMultilevel"/>
    <w:tmpl w:val="9C829338"/>
    <w:lvl w:ilvl="0" w:tplc="4F1C63DE">
      <w:start w:val="1"/>
      <w:numFmt w:val="decimal"/>
      <w:lvlText w:val="(%1.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70E9D"/>
    <w:multiLevelType w:val="hybridMultilevel"/>
    <w:tmpl w:val="0524945A"/>
    <w:lvl w:ilvl="0" w:tplc="F470F238">
      <w:start w:val="1"/>
      <w:numFmt w:val="decimal"/>
      <w:lvlText w:val="(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37C10"/>
    <w:multiLevelType w:val="hybridMultilevel"/>
    <w:tmpl w:val="AF5843BE"/>
    <w:lvl w:ilvl="0" w:tplc="1734839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34327"/>
    <w:multiLevelType w:val="hybridMultilevel"/>
    <w:tmpl w:val="FBFC7E1A"/>
    <w:lvl w:ilvl="0" w:tplc="1734839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B9"/>
    <w:rsid w:val="00053A72"/>
    <w:rsid w:val="000B36CF"/>
    <w:rsid w:val="00101826"/>
    <w:rsid w:val="00105526"/>
    <w:rsid w:val="00126D57"/>
    <w:rsid w:val="001C364C"/>
    <w:rsid w:val="00210B00"/>
    <w:rsid w:val="0023346D"/>
    <w:rsid w:val="00233ADD"/>
    <w:rsid w:val="002371FA"/>
    <w:rsid w:val="00246DE1"/>
    <w:rsid w:val="002C5883"/>
    <w:rsid w:val="00337F80"/>
    <w:rsid w:val="003613F8"/>
    <w:rsid w:val="00362095"/>
    <w:rsid w:val="0036561B"/>
    <w:rsid w:val="003A0980"/>
    <w:rsid w:val="003A1F42"/>
    <w:rsid w:val="00424308"/>
    <w:rsid w:val="004403D9"/>
    <w:rsid w:val="00470556"/>
    <w:rsid w:val="0049030C"/>
    <w:rsid w:val="004A01F9"/>
    <w:rsid w:val="004A769F"/>
    <w:rsid w:val="004B228C"/>
    <w:rsid w:val="0054406F"/>
    <w:rsid w:val="00575FA4"/>
    <w:rsid w:val="00594815"/>
    <w:rsid w:val="005E503D"/>
    <w:rsid w:val="006026C4"/>
    <w:rsid w:val="00687C0C"/>
    <w:rsid w:val="0073094E"/>
    <w:rsid w:val="00780FB2"/>
    <w:rsid w:val="0081342B"/>
    <w:rsid w:val="00830504"/>
    <w:rsid w:val="0083766C"/>
    <w:rsid w:val="008B66B9"/>
    <w:rsid w:val="009138A2"/>
    <w:rsid w:val="0096335B"/>
    <w:rsid w:val="00963665"/>
    <w:rsid w:val="0098085B"/>
    <w:rsid w:val="00985269"/>
    <w:rsid w:val="00995F94"/>
    <w:rsid w:val="009C61C9"/>
    <w:rsid w:val="009D0541"/>
    <w:rsid w:val="009E4417"/>
    <w:rsid w:val="00A14118"/>
    <w:rsid w:val="00A63AD9"/>
    <w:rsid w:val="00B3613C"/>
    <w:rsid w:val="00B670A6"/>
    <w:rsid w:val="00B94F4A"/>
    <w:rsid w:val="00B95B9C"/>
    <w:rsid w:val="00BA160E"/>
    <w:rsid w:val="00BA5B49"/>
    <w:rsid w:val="00BB4306"/>
    <w:rsid w:val="00BE6902"/>
    <w:rsid w:val="00CF10C5"/>
    <w:rsid w:val="00DD71F0"/>
    <w:rsid w:val="00E31D27"/>
    <w:rsid w:val="00E87648"/>
    <w:rsid w:val="00E90E45"/>
    <w:rsid w:val="00EC6268"/>
    <w:rsid w:val="00F05B7F"/>
    <w:rsid w:val="00F45389"/>
    <w:rsid w:val="00FF25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5778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99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semiHidden/>
    <w:rsid w:val="001B2DE6"/>
    <w:rPr>
      <w:sz w:val="16"/>
      <w:szCs w:val="16"/>
    </w:rPr>
  </w:style>
  <w:style w:type="paragraph" w:styleId="Kommentarer">
    <w:name w:val="annotation text"/>
    <w:basedOn w:val="Normal"/>
    <w:semiHidden/>
    <w:rsid w:val="001B2DE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1B2DE6"/>
    <w:rPr>
      <w:b/>
      <w:bCs/>
    </w:rPr>
  </w:style>
  <w:style w:type="paragraph" w:styleId="Ballongtext">
    <w:name w:val="Balloon Text"/>
    <w:basedOn w:val="Normal"/>
    <w:semiHidden/>
    <w:rsid w:val="001B2D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364F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364F39"/>
    <w:rPr>
      <w:sz w:val="24"/>
      <w:szCs w:val="24"/>
    </w:rPr>
  </w:style>
  <w:style w:type="paragraph" w:styleId="Sidfot">
    <w:name w:val="footer"/>
    <w:basedOn w:val="Normal"/>
    <w:link w:val="SidfotChar"/>
    <w:rsid w:val="00364F3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364F39"/>
    <w:rPr>
      <w:sz w:val="24"/>
      <w:szCs w:val="24"/>
    </w:rPr>
  </w:style>
  <w:style w:type="character" w:styleId="Hyperlnk">
    <w:name w:val="Hyperlink"/>
    <w:rsid w:val="00FF25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elsedokument" ma:contentTypeID="0x01010012C91AF492F6FC49BD3EB90EBEE17EED00F6119F7A98D3E14DBC4E3E5A5285DE81" ma:contentTypeVersion="6" ma:contentTypeDescription="Skapa ett nytt dokument." ma:contentTypeScope="" ma:versionID="55ece269beb516950ebe754673dbdb42">
  <xsd:schema xmlns:xsd="http://www.w3.org/2001/XMLSchema" xmlns:xs="http://www.w3.org/2001/XMLSchema" xmlns:p="http://schemas.microsoft.com/office/2006/metadata/properties" xmlns:ns2="0f059a75-6a73-4ec3-8f38-c7f1424fc3c8" xmlns:ns3="13912128-be00-40fc-8e4c-4694910d5314" targetNamespace="http://schemas.microsoft.com/office/2006/metadata/properties" ma:root="true" ma:fieldsID="91414b2b4671e9a696d223a394a00ba5" ns2:_="" ns3:_="">
    <xsd:import namespace="0f059a75-6a73-4ec3-8f38-c7f1424fc3c8"/>
    <xsd:import namespace="13912128-be00-40fc-8e4c-4694910d5314"/>
    <xsd:element name="properties">
      <xsd:complexType>
        <xsd:sequence>
          <xsd:element name="documentManagement">
            <xsd:complexType>
              <xsd:all>
                <xsd:element ref="ns2:MunDokumenttyp" minOccurs="0"/>
                <xsd:element ref="ns2:MunOmrade" minOccurs="0"/>
                <xsd:element ref="ns2:MunVerksamhetsar" minOccurs="0"/>
                <xsd:element ref="ns2:MunVerksamhetsmanad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59a75-6a73-4ec3-8f38-c7f1424fc3c8" elementFormDefault="qualified">
    <xsd:import namespace="http://schemas.microsoft.com/office/2006/documentManagement/types"/>
    <xsd:import namespace="http://schemas.microsoft.com/office/infopath/2007/PartnerControls"/>
    <xsd:element name="MunDokumenttyp" ma:index="8" nillable="true" ma:displayName="MunDokumenttyp" ma:default="Övrigt" ma:format="RadioButtons" ma:internalName="MunDokumenttyp">
      <xsd:simpleType>
        <xsd:restriction base="dms:Choice">
          <xsd:enumeration value="Agenda"/>
          <xsd:enumeration value="Avtal"/>
          <xsd:enumeration value="Offert"/>
          <xsd:enumeration value="Protokoll"/>
          <xsd:enumeration value="Rapport"/>
          <xsd:enumeration value="Övrigt"/>
        </xsd:restriction>
      </xsd:simpleType>
    </xsd:element>
    <xsd:element name="MunOmrade" ma:index="9" nillable="true" ma:displayName="Område" ma:default="Allmänt" ma:internalName="MunOmra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mänt"/>
                    <xsd:enumeration value="Ekonomi"/>
                    <xsd:enumeration value="IT"/>
                    <xsd:enumeration value="Kommunikation"/>
                    <xsd:enumeration value="Marknad"/>
                    <xsd:enumeration value="Provning"/>
                    <xsd:enumeration value="Utbildning"/>
                    <xsd:enumeration value="Utbildning HET"/>
                    <xsd:enumeration value="Utbildning PUG"/>
                  </xsd:restriction>
                </xsd:simpleType>
              </xsd:element>
            </xsd:sequence>
          </xsd:extension>
        </xsd:complexContent>
      </xsd:complexType>
    </xsd:element>
    <xsd:element name="MunVerksamhetsar" ma:index="10" nillable="true" ma:displayName="MunVerksamhetsar" ma:decimals="0" ma:internalName="MunVerksamhetsar" ma:percentage="FALSE">
      <xsd:simpleType>
        <xsd:restriction base="dms:Number">
          <xsd:maxInclusive value="2100"/>
          <xsd:minInclusive value="2000"/>
        </xsd:restriction>
      </xsd:simpleType>
    </xsd:element>
    <xsd:element name="MunVerksamhetsmanad" ma:index="11" nillable="true" ma:displayName="MunVerksamhetsmanad" ma:format="Dropdown" ma:internalName="MunVerksamhetsmanad">
      <xsd:simpleType>
        <xsd:restriction base="dms:Choice">
          <xsd:enumeration value="01. Januari"/>
          <xsd:enumeration value="02. Februari"/>
          <xsd:enumeration value="03. Mars"/>
          <xsd:enumeration value="04. April"/>
          <xsd:enumeration value="05. Maj"/>
          <xsd:enumeration value="06. Juni"/>
          <xsd:enumeration value="07. Juli"/>
          <xsd:enumeration value="08. Augusti"/>
          <xsd:enumeration value="09. September"/>
          <xsd:enumeration value="10. Oktober"/>
          <xsd:enumeration value="11. November"/>
          <xsd:enumeration value="12. December."/>
        </xsd:restriction>
      </xsd:simpleType>
    </xsd:element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12128-be00-40fc-8e4c-4694910d5314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63E04-E51C-4C8B-8C72-B3CC3F122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5D909-0F01-4F6F-A62E-B2E3467AC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59a75-6a73-4ec3-8f38-c7f1424fc3c8"/>
    <ds:schemaRef ds:uri="13912128-be00-40fc-8e4c-4694910d5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2002-02-19</vt:lpstr>
      <vt:lpstr>2002-02-19</vt:lpstr>
    </vt:vector>
  </TitlesOfParts>
  <Company>Blomgränd 8</Company>
  <LinksUpToDate>false</LinksUpToDate>
  <CharactersWithSpaces>1385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http://www.munskankarna.se/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2002-02-19</dc:title>
  <dc:subject/>
  <dc:creator>Jan Gällsjö</dc:creator>
  <cp:keywords/>
  <dc:description/>
  <cp:lastModifiedBy>John Ekstroem</cp:lastModifiedBy>
  <cp:revision>2</cp:revision>
  <cp:lastPrinted>2016-02-08T13:20:00Z</cp:lastPrinted>
  <dcterms:created xsi:type="dcterms:W3CDTF">2022-03-14T10:57:00Z</dcterms:created>
  <dcterms:modified xsi:type="dcterms:W3CDTF">2022-03-14T10:57:00Z</dcterms:modified>
</cp:coreProperties>
</file>