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D68C" w14:textId="57DC5AE7" w:rsidR="003F457F" w:rsidRPr="003F457F" w:rsidRDefault="003F457F">
      <w:pPr>
        <w:rPr>
          <w:b/>
          <w:bCs/>
          <w:sz w:val="32"/>
          <w:szCs w:val="32"/>
        </w:rPr>
      </w:pPr>
      <w:r w:rsidRPr="003F457F">
        <w:rPr>
          <w:b/>
          <w:bCs/>
          <w:sz w:val="32"/>
          <w:szCs w:val="32"/>
        </w:rPr>
        <w:t>Uppsala Vinkrogar 2023</w:t>
      </w:r>
    </w:p>
    <w:p w14:paraId="3B983BE4" w14:textId="14ACEEF1" w:rsidR="003F457F" w:rsidRPr="003F457F" w:rsidRDefault="003F457F">
      <w:pPr>
        <w:rPr>
          <w:b/>
          <w:bCs/>
          <w:sz w:val="28"/>
          <w:szCs w:val="28"/>
        </w:rPr>
      </w:pPr>
      <w:r w:rsidRPr="003F457F">
        <w:rPr>
          <w:b/>
          <w:bCs/>
          <w:sz w:val="28"/>
          <w:szCs w:val="28"/>
        </w:rPr>
        <w:t>4klasar</w:t>
      </w:r>
    </w:p>
    <w:p w14:paraId="495761B3" w14:textId="0B316406" w:rsidR="003F457F" w:rsidRDefault="003F457F">
      <w:r>
        <w:t>Vinba</w:t>
      </w:r>
      <w:r w:rsidR="00873636">
        <w:t>ren</w:t>
      </w:r>
    </w:p>
    <w:p w14:paraId="7A6AD7E4" w14:textId="45F229D2" w:rsidR="003F457F" w:rsidRDefault="003F457F">
      <w:r>
        <w:t>Hambergs</w:t>
      </w:r>
      <w:r w:rsidR="00D66448">
        <w:t xml:space="preserve"> </w:t>
      </w:r>
      <w:r w:rsidR="00D66448">
        <w:tab/>
      </w:r>
      <w:r w:rsidR="00D66448">
        <w:tab/>
      </w:r>
    </w:p>
    <w:p w14:paraId="1CEAA18F" w14:textId="5AE2C698" w:rsidR="003F457F" w:rsidRDefault="003F457F">
      <w:proofErr w:type="spellStart"/>
      <w:r>
        <w:t>Dryckomat</w:t>
      </w:r>
      <w:proofErr w:type="spellEnd"/>
      <w:r w:rsidR="00D66448">
        <w:t xml:space="preserve"> </w:t>
      </w:r>
      <w:r w:rsidR="00D66448">
        <w:tab/>
      </w:r>
      <w:r w:rsidR="00D66448">
        <w:tab/>
      </w:r>
    </w:p>
    <w:p w14:paraId="412D73D2" w14:textId="32FB312A" w:rsidR="003F457F" w:rsidRDefault="003F457F">
      <w:r>
        <w:t>Borgen</w:t>
      </w:r>
      <w:r w:rsidR="00D66448">
        <w:tab/>
      </w:r>
      <w:r w:rsidR="00D66448">
        <w:tab/>
        <w:t xml:space="preserve"> </w:t>
      </w:r>
    </w:p>
    <w:p w14:paraId="555BE4BA" w14:textId="41ADAB70" w:rsidR="003F457F" w:rsidRDefault="003F457F">
      <w:r>
        <w:t xml:space="preserve">Il </w:t>
      </w:r>
      <w:proofErr w:type="spellStart"/>
      <w:r>
        <w:t>Forno</w:t>
      </w:r>
      <w:proofErr w:type="spellEnd"/>
      <w:r w:rsidR="00D66448">
        <w:t xml:space="preserve"> </w:t>
      </w:r>
      <w:r w:rsidR="00D66448">
        <w:tab/>
      </w:r>
    </w:p>
    <w:p w14:paraId="36233F99" w14:textId="0BD27328" w:rsidR="003F457F" w:rsidRDefault="003F457F">
      <w:r>
        <w:t>Aaltos</w:t>
      </w:r>
      <w:r w:rsidR="00D66448">
        <w:t xml:space="preserve"> </w:t>
      </w:r>
      <w:r w:rsidR="00D66448">
        <w:tab/>
      </w:r>
      <w:r w:rsidR="00D66448">
        <w:tab/>
        <w:t xml:space="preserve"> </w:t>
      </w:r>
    </w:p>
    <w:p w14:paraId="18DD259E" w14:textId="3252D57E" w:rsidR="003F457F" w:rsidRDefault="003F457F">
      <w:r>
        <w:t>Domtrappkällaren</w:t>
      </w:r>
      <w:r w:rsidR="00D66448">
        <w:tab/>
        <w:t xml:space="preserve"> </w:t>
      </w:r>
    </w:p>
    <w:p w14:paraId="58606BF9" w14:textId="061B0567" w:rsidR="003F457F" w:rsidRDefault="003F457F"/>
    <w:p w14:paraId="55AB0101" w14:textId="6A3F2AB0" w:rsidR="003F457F" w:rsidRPr="003F457F" w:rsidRDefault="003F457F">
      <w:pPr>
        <w:rPr>
          <w:b/>
          <w:bCs/>
          <w:sz w:val="28"/>
          <w:szCs w:val="28"/>
        </w:rPr>
      </w:pPr>
      <w:r w:rsidRPr="003F457F">
        <w:rPr>
          <w:b/>
          <w:bCs/>
          <w:sz w:val="28"/>
          <w:szCs w:val="28"/>
        </w:rPr>
        <w:t>3 Klasar</w:t>
      </w:r>
    </w:p>
    <w:p w14:paraId="14558AD7" w14:textId="74B74B11" w:rsidR="003F457F" w:rsidRDefault="003F457F">
      <w:r>
        <w:t xml:space="preserve">Jay </w:t>
      </w:r>
      <w:proofErr w:type="spellStart"/>
      <w:r>
        <w:t>Fu</w:t>
      </w:r>
      <w:proofErr w:type="spellEnd"/>
      <w:r w:rsidR="00D66448">
        <w:tab/>
      </w:r>
      <w:r w:rsidR="00616BA8">
        <w:tab/>
      </w:r>
      <w:r w:rsidR="00616BA8">
        <w:tab/>
      </w:r>
      <w:r w:rsidR="00616BA8">
        <w:tab/>
      </w:r>
    </w:p>
    <w:p w14:paraId="1A62B1AF" w14:textId="57474C2E" w:rsidR="003F457F" w:rsidRDefault="003F457F"/>
    <w:p w14:paraId="65427718" w14:textId="72C3686F" w:rsidR="003F457F" w:rsidRPr="003F457F" w:rsidRDefault="003F457F">
      <w:pPr>
        <w:rPr>
          <w:b/>
          <w:bCs/>
          <w:sz w:val="28"/>
          <w:szCs w:val="28"/>
        </w:rPr>
      </w:pPr>
      <w:r w:rsidRPr="003F457F">
        <w:rPr>
          <w:b/>
          <w:bCs/>
          <w:sz w:val="28"/>
          <w:szCs w:val="28"/>
        </w:rPr>
        <w:t>2 klasar</w:t>
      </w:r>
    </w:p>
    <w:p w14:paraId="4D8A5D6A" w14:textId="0F2FE8AA" w:rsidR="003F457F" w:rsidRDefault="003F457F">
      <w:proofErr w:type="spellStart"/>
      <w:r>
        <w:t>Brezza</w:t>
      </w:r>
      <w:proofErr w:type="spellEnd"/>
      <w:r w:rsidR="00D66448">
        <w:t xml:space="preserve">  </w:t>
      </w:r>
      <w:r w:rsidR="00003B84">
        <w:tab/>
      </w:r>
    </w:p>
    <w:p w14:paraId="77729D1C" w14:textId="1EA2699A" w:rsidR="00D66448" w:rsidRDefault="003F457F">
      <w:r>
        <w:t>Novo</w:t>
      </w:r>
      <w:r w:rsidR="00D66448">
        <w:tab/>
      </w:r>
      <w:r w:rsidR="00D66448">
        <w:tab/>
      </w:r>
    </w:p>
    <w:p w14:paraId="67D93EC2" w14:textId="14498C65" w:rsidR="003F457F" w:rsidRDefault="003F457F"/>
    <w:p w14:paraId="649BB217" w14:textId="1DFA28F9" w:rsidR="003F457F" w:rsidRPr="003F457F" w:rsidRDefault="003F457F">
      <w:pPr>
        <w:rPr>
          <w:b/>
          <w:bCs/>
          <w:sz w:val="28"/>
          <w:szCs w:val="28"/>
        </w:rPr>
      </w:pPr>
      <w:r w:rsidRPr="003F457F">
        <w:rPr>
          <w:b/>
          <w:bCs/>
          <w:sz w:val="28"/>
          <w:szCs w:val="28"/>
        </w:rPr>
        <w:t>1 Klase</w:t>
      </w:r>
    </w:p>
    <w:p w14:paraId="21029D9E" w14:textId="61669DC5" w:rsidR="003F457F" w:rsidRDefault="003F457F">
      <w:proofErr w:type="spellStart"/>
      <w:r>
        <w:t>Granhof</w:t>
      </w:r>
      <w:proofErr w:type="spellEnd"/>
      <w:r w:rsidR="00D66448">
        <w:tab/>
      </w:r>
    </w:p>
    <w:p w14:paraId="0829F6EF" w14:textId="1F8C2CF8" w:rsidR="003F457F" w:rsidRDefault="003F457F"/>
    <w:p w14:paraId="5FA5F9A3" w14:textId="2EB25051" w:rsidR="003F457F" w:rsidRPr="003F457F" w:rsidRDefault="003F457F">
      <w:pPr>
        <w:rPr>
          <w:b/>
          <w:bCs/>
          <w:sz w:val="28"/>
          <w:szCs w:val="28"/>
        </w:rPr>
      </w:pPr>
      <w:r w:rsidRPr="003F457F">
        <w:rPr>
          <w:b/>
          <w:bCs/>
          <w:sz w:val="28"/>
          <w:szCs w:val="28"/>
        </w:rPr>
        <w:t>Nya denna gång</w:t>
      </w:r>
    </w:p>
    <w:p w14:paraId="09C01164" w14:textId="35F2254D" w:rsidR="003F457F" w:rsidRDefault="003F457F">
      <w:r>
        <w:t>Domtrappkällaren</w:t>
      </w:r>
    </w:p>
    <w:p w14:paraId="258DCD78" w14:textId="2F3EA001" w:rsidR="003F457F" w:rsidRDefault="003F457F">
      <w:r>
        <w:t>Aaltos</w:t>
      </w:r>
    </w:p>
    <w:p w14:paraId="108D230E" w14:textId="5B602927" w:rsidR="003F457F" w:rsidRDefault="003F457F">
      <w:r>
        <w:t xml:space="preserve">Jay </w:t>
      </w:r>
      <w:proofErr w:type="spellStart"/>
      <w:r>
        <w:t>Fu</w:t>
      </w:r>
      <w:proofErr w:type="spellEnd"/>
    </w:p>
    <w:p w14:paraId="1317B030" w14:textId="78B3114F" w:rsidR="003F457F" w:rsidRDefault="003F457F">
      <w:r>
        <w:t>Novo</w:t>
      </w:r>
    </w:p>
    <w:sectPr w:rsidR="003F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7F"/>
    <w:rsid w:val="00003B84"/>
    <w:rsid w:val="003F457F"/>
    <w:rsid w:val="00406662"/>
    <w:rsid w:val="00616BA8"/>
    <w:rsid w:val="006B0741"/>
    <w:rsid w:val="00873636"/>
    <w:rsid w:val="009168AB"/>
    <w:rsid w:val="00D66448"/>
    <w:rsid w:val="00E45D85"/>
    <w:rsid w:val="00FA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75E0"/>
  <w15:chartTrackingRefBased/>
  <w15:docId w15:val="{6A5186A1-899E-48E0-B382-77EBEB0A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Steensen</dc:creator>
  <cp:keywords/>
  <dc:description/>
  <cp:lastModifiedBy>Johanna Herö</cp:lastModifiedBy>
  <cp:revision>2</cp:revision>
  <dcterms:created xsi:type="dcterms:W3CDTF">2023-10-30T12:40:00Z</dcterms:created>
  <dcterms:modified xsi:type="dcterms:W3CDTF">2023-10-30T12:40:00Z</dcterms:modified>
</cp:coreProperties>
</file>